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1C15" w14:textId="75C1BDE7" w:rsidR="00D16953" w:rsidRPr="0072502C" w:rsidRDefault="00D16953" w:rsidP="00D16953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b/>
          <w:color w:val="000000" w:themeColor="text1"/>
          <w:sz w:val="22"/>
          <w:szCs w:val="22"/>
        </w:rPr>
        <w:t>PŘÍRODNÍ KRAJINY TROPICKÉHO PÁSU</w:t>
      </w:r>
      <w:r w:rsidR="00E92553" w:rsidRPr="0072502C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</w:p>
    <w:p w14:paraId="1D2F0C4D" w14:textId="77777777" w:rsidR="00D16953" w:rsidRPr="0072502C" w:rsidRDefault="00D16953" w:rsidP="00D16953">
      <w:pPr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30F7A211" w14:textId="5233CDCB" w:rsidR="00F923DD" w:rsidRPr="0072502C" w:rsidRDefault="00F923DD" w:rsidP="00D16953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V tropickém podnebném pásu se nacházejí </w:t>
      </w:r>
      <w:r w:rsidR="0072502C" w:rsidRPr="0072502C">
        <w:rPr>
          <w:rFonts w:ascii="Calibri" w:hAnsi="Calibri" w:cs="Calibri"/>
          <w:bCs/>
          <w:color w:val="000000" w:themeColor="text1"/>
          <w:sz w:val="22"/>
          <w:szCs w:val="22"/>
        </w:rPr>
        <w:t>tropické deštné lesy, savany, pouště a polopouště.</w:t>
      </w:r>
    </w:p>
    <w:p w14:paraId="27113394" w14:textId="77777777" w:rsidR="00F923DD" w:rsidRPr="0072502C" w:rsidRDefault="00F923DD" w:rsidP="00D16953">
      <w:pPr>
        <w:rPr>
          <w:rFonts w:ascii="Calibri" w:hAnsi="Calibri" w:cs="Calibri"/>
          <w:bCs/>
          <w:color w:val="000000" w:themeColor="text1"/>
          <w:sz w:val="10"/>
          <w:szCs w:val="10"/>
        </w:rPr>
      </w:pPr>
    </w:p>
    <w:p w14:paraId="59F48098" w14:textId="56C9836A" w:rsidR="00165BCF" w:rsidRPr="0072502C" w:rsidRDefault="0072502C" w:rsidP="00D16953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b/>
          <w:color w:val="00B050"/>
          <w:sz w:val="22"/>
          <w:szCs w:val="22"/>
        </w:rPr>
        <w:t>TROPICKÉ DEŠTNÉ LESY</w:t>
      </w:r>
      <w:r w:rsidRPr="0072502C">
        <w:rPr>
          <w:rFonts w:ascii="Calibri" w:hAnsi="Calibri" w:cs="Calibri"/>
          <w:bCs/>
          <w:color w:val="00B050"/>
          <w:sz w:val="22"/>
          <w:szCs w:val="22"/>
        </w:rPr>
        <w:t xml:space="preserve"> </w:t>
      </w:r>
      <w:r w:rsidRPr="0072502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leží mezi 10°j.š. a 10°s.š. a jsou to stále zelené lesy, ve kterých je teplo a vlhko </w:t>
      </w:r>
    </w:p>
    <w:p w14:paraId="13F61A2B" w14:textId="77777777" w:rsidR="00165BCF" w:rsidRPr="0072502C" w:rsidRDefault="00165BCF" w:rsidP="00D16953">
      <w:pPr>
        <w:rPr>
          <w:rFonts w:ascii="Calibri" w:hAnsi="Calibri" w:cs="Calibri"/>
          <w:bCs/>
          <w:color w:val="000000" w:themeColor="text1"/>
          <w:sz w:val="10"/>
          <w:szCs w:val="10"/>
        </w:rPr>
      </w:pPr>
    </w:p>
    <w:p w14:paraId="63569A04" w14:textId="5A129D91" w:rsidR="00F923DD" w:rsidRPr="0072502C" w:rsidRDefault="0072502C" w:rsidP="00D16953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- rostliny tu rostou po celý rok.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N</w:t>
      </w:r>
      <w:r w:rsidRPr="0072502C">
        <w:rPr>
          <w:rFonts w:ascii="Calibri" w:hAnsi="Calibri" w:cs="Calibri"/>
          <w:bCs/>
          <w:color w:val="000000" w:themeColor="text1"/>
          <w:sz w:val="22"/>
          <w:szCs w:val="22"/>
        </w:rPr>
        <w:t>ejvětší tropický deštný les je v 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A</w:t>
      </w:r>
      <w:r w:rsidRPr="0072502C">
        <w:rPr>
          <w:rFonts w:ascii="Calibri" w:hAnsi="Calibri" w:cs="Calibri"/>
          <w:bCs/>
          <w:color w:val="000000" w:themeColor="text1"/>
          <w:sz w:val="22"/>
          <w:szCs w:val="22"/>
        </w:rPr>
        <w:t>mazonii, další jsou v 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G</w:t>
      </w:r>
      <w:r w:rsidRPr="0072502C">
        <w:rPr>
          <w:rFonts w:ascii="Calibri" w:hAnsi="Calibri" w:cs="Calibri"/>
          <w:bCs/>
          <w:color w:val="000000" w:themeColor="text1"/>
          <w:sz w:val="22"/>
          <w:szCs w:val="22"/>
        </w:rPr>
        <w:t>uinejském zálivu a v 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I</w:t>
      </w:r>
      <w:r w:rsidRPr="0072502C">
        <w:rPr>
          <w:rFonts w:ascii="Calibri" w:hAnsi="Calibri" w:cs="Calibri"/>
          <w:bCs/>
          <w:color w:val="000000" w:themeColor="text1"/>
          <w:sz w:val="22"/>
          <w:szCs w:val="22"/>
        </w:rPr>
        <w:t>ndonésii.</w:t>
      </w:r>
    </w:p>
    <w:p w14:paraId="0C5F86B7" w14:textId="77777777" w:rsidR="00F923DD" w:rsidRPr="0072502C" w:rsidRDefault="00F923DD" w:rsidP="00D16953">
      <w:pPr>
        <w:rPr>
          <w:rFonts w:ascii="Calibri" w:hAnsi="Calibri" w:cs="Calibri"/>
          <w:bCs/>
          <w:color w:val="000000" w:themeColor="text1"/>
          <w:sz w:val="10"/>
          <w:szCs w:val="10"/>
        </w:rPr>
      </w:pPr>
    </w:p>
    <w:p w14:paraId="47BFC63D" w14:textId="489E319C" w:rsidR="00165BCF" w:rsidRPr="0072502C" w:rsidRDefault="0072502C" w:rsidP="00D16953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R</w:t>
      </w:r>
      <w:r w:rsidRPr="0072502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ostliny rostou ve třech rostlinných patrech: bylinném, keřovém a stromovém.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R</w:t>
      </w:r>
      <w:r w:rsidRPr="0072502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ostou zde vzácné druhy orchidejí, </w:t>
      </w:r>
    </w:p>
    <w:p w14:paraId="2324EF00" w14:textId="77777777" w:rsidR="00165BCF" w:rsidRPr="0072502C" w:rsidRDefault="00165BCF" w:rsidP="00D16953">
      <w:pPr>
        <w:rPr>
          <w:rFonts w:ascii="Calibri" w:hAnsi="Calibri" w:cs="Calibri"/>
          <w:bCs/>
          <w:color w:val="000000" w:themeColor="text1"/>
          <w:sz w:val="10"/>
          <w:szCs w:val="10"/>
        </w:rPr>
      </w:pPr>
    </w:p>
    <w:p w14:paraId="5AF1887F" w14:textId="60A25864" w:rsidR="00F923DD" w:rsidRPr="0072502C" w:rsidRDefault="0072502C" w:rsidP="00D16953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bCs/>
          <w:color w:val="000000" w:themeColor="text1"/>
          <w:sz w:val="22"/>
          <w:szCs w:val="22"/>
        </w:rPr>
        <w:t>viktorie královská nebo masožravé rostliny.</w:t>
      </w:r>
    </w:p>
    <w:p w14:paraId="7F0E647F" w14:textId="77777777" w:rsidR="00F923DD" w:rsidRPr="0072502C" w:rsidRDefault="00F923DD" w:rsidP="00D16953">
      <w:pPr>
        <w:rPr>
          <w:rFonts w:ascii="Calibri" w:hAnsi="Calibri" w:cs="Calibri"/>
          <w:bCs/>
          <w:color w:val="000000" w:themeColor="text1"/>
          <w:sz w:val="10"/>
          <w:szCs w:val="10"/>
        </w:rPr>
      </w:pPr>
    </w:p>
    <w:p w14:paraId="66325FB5" w14:textId="51CC6FB4" w:rsidR="00165BCF" w:rsidRPr="0072502C" w:rsidRDefault="0072502C" w:rsidP="00D16953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T</w:t>
      </w:r>
      <w:r w:rsidRPr="0072502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ypickými zvířaty tropického lesa jsou např.: papoušci, tukani, kolibříci, hadi škrtiči (např. anakonda, krajta, </w:t>
      </w:r>
    </w:p>
    <w:p w14:paraId="358EA175" w14:textId="77777777" w:rsidR="00165BCF" w:rsidRPr="0072502C" w:rsidRDefault="00165BCF" w:rsidP="00D16953">
      <w:pPr>
        <w:rPr>
          <w:rFonts w:ascii="Calibri" w:hAnsi="Calibri" w:cs="Calibri"/>
          <w:bCs/>
          <w:color w:val="000000" w:themeColor="text1"/>
          <w:sz w:val="10"/>
          <w:szCs w:val="10"/>
        </w:rPr>
      </w:pPr>
    </w:p>
    <w:p w14:paraId="3BD4E543" w14:textId="5EE9775F" w:rsidR="0031606F" w:rsidRPr="0072502C" w:rsidRDefault="0072502C" w:rsidP="00D16953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hroznýš), žáby šípatky (pestrobarevné jedovaté žabičky), želvy, ještěrky, krokodýli, šelmy – jaguár, brouci, pavouci, </w:t>
      </w:r>
    </w:p>
    <w:p w14:paraId="5B3E8E54" w14:textId="55B2CEDB" w:rsidR="00F923DD" w:rsidRPr="0072502C" w:rsidRDefault="0072502C" w:rsidP="00D16953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bCs/>
          <w:color w:val="000000" w:themeColor="text1"/>
          <w:sz w:val="22"/>
          <w:szCs w:val="22"/>
        </w:rPr>
        <w:t>lenochodi a většina druhů opic atd.</w:t>
      </w:r>
    </w:p>
    <w:p w14:paraId="09E71857" w14:textId="77777777" w:rsidR="0041110C" w:rsidRPr="0072502C" w:rsidRDefault="0041110C" w:rsidP="00D16953">
      <w:pPr>
        <w:rPr>
          <w:rFonts w:ascii="Calibri" w:hAnsi="Calibri" w:cs="Calibri"/>
          <w:bCs/>
          <w:color w:val="000000" w:themeColor="text1"/>
          <w:sz w:val="10"/>
          <w:szCs w:val="10"/>
        </w:rPr>
      </w:pPr>
    </w:p>
    <w:p w14:paraId="019D83B2" w14:textId="5A0ABA77" w:rsidR="00E92553" w:rsidRPr="0072502C" w:rsidRDefault="0072502C" w:rsidP="00D16953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L</w:t>
      </w:r>
      <w:r w:rsidRPr="0072502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idé využívají tropické deštné lesy pro těžbu vzácného dřeva (mahagon, eben, palisandr…), které se </w:t>
      </w:r>
    </w:p>
    <w:p w14:paraId="12D1FF16" w14:textId="77777777" w:rsidR="00E92553" w:rsidRPr="0072502C" w:rsidRDefault="00E92553" w:rsidP="00D16953">
      <w:pPr>
        <w:rPr>
          <w:rFonts w:ascii="Calibri" w:hAnsi="Calibri" w:cs="Calibri"/>
          <w:bCs/>
          <w:color w:val="000000" w:themeColor="text1"/>
          <w:sz w:val="10"/>
          <w:szCs w:val="10"/>
        </w:rPr>
      </w:pPr>
    </w:p>
    <w:p w14:paraId="1D33A40C" w14:textId="04B6AFAE" w:rsidR="00165BCF" w:rsidRPr="0072502C" w:rsidRDefault="0072502C" w:rsidP="00D16953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používá na výrobu nábytku a na místech vykácených pralesů jsou plantáže, kde se pěstuje tropické ovoce např.: </w:t>
      </w:r>
    </w:p>
    <w:p w14:paraId="7F59A0F1" w14:textId="1D1371A0" w:rsidR="00165BCF" w:rsidRPr="0072502C" w:rsidRDefault="0072502C" w:rsidP="00D16953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banány, ananas, kokosy, mango, papája, z pochutin je kávovník, kakaovník, cukrová třtina nebo </w:t>
      </w:r>
    </w:p>
    <w:p w14:paraId="2C803A62" w14:textId="77777777" w:rsidR="00165BCF" w:rsidRPr="0072502C" w:rsidRDefault="00165BCF" w:rsidP="00D16953">
      <w:pPr>
        <w:rPr>
          <w:rFonts w:ascii="Calibri" w:hAnsi="Calibri" w:cs="Calibri"/>
          <w:bCs/>
          <w:color w:val="000000" w:themeColor="text1"/>
          <w:sz w:val="10"/>
          <w:szCs w:val="10"/>
        </w:rPr>
      </w:pPr>
    </w:p>
    <w:p w14:paraId="4E4C8CC1" w14:textId="69F1B3CB" w:rsidR="0041110C" w:rsidRPr="0072502C" w:rsidRDefault="0072502C" w:rsidP="00D16953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bCs/>
          <w:color w:val="000000" w:themeColor="text1"/>
          <w:sz w:val="22"/>
          <w:szCs w:val="22"/>
        </w:rPr>
        <w:t>kaučukovník.</w:t>
      </w:r>
    </w:p>
    <w:p w14:paraId="69C0A911" w14:textId="77777777" w:rsidR="00F923DD" w:rsidRPr="0072502C" w:rsidRDefault="00F923DD" w:rsidP="00D16953">
      <w:pPr>
        <w:rPr>
          <w:rFonts w:ascii="Calibri" w:hAnsi="Calibri" w:cs="Calibri"/>
          <w:color w:val="000000" w:themeColor="text1"/>
          <w:sz w:val="10"/>
          <w:szCs w:val="10"/>
        </w:rPr>
      </w:pPr>
    </w:p>
    <w:p w14:paraId="255D0CCA" w14:textId="77777777" w:rsidR="00651989" w:rsidRDefault="00651989" w:rsidP="00D16953">
      <w:pPr>
        <w:rPr>
          <w:rFonts w:ascii="Calibri" w:hAnsi="Calibri" w:cs="Calibri"/>
          <w:b/>
          <w:color w:val="00B050"/>
          <w:sz w:val="22"/>
          <w:szCs w:val="22"/>
        </w:rPr>
      </w:pPr>
    </w:p>
    <w:p w14:paraId="1F22F307" w14:textId="286AD43E" w:rsidR="00165BCF" w:rsidRPr="0072502C" w:rsidRDefault="0041110C" w:rsidP="00D1695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b/>
          <w:color w:val="00B050"/>
          <w:sz w:val="22"/>
          <w:szCs w:val="22"/>
        </w:rPr>
        <w:t xml:space="preserve">SAVANY </w:t>
      </w:r>
      <w:r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r w:rsidR="0072502C" w:rsidRPr="0072502C">
        <w:rPr>
          <w:rFonts w:ascii="Calibri" w:hAnsi="Calibri" w:cs="Calibri"/>
          <w:color w:val="000000" w:themeColor="text1"/>
          <w:sz w:val="22"/>
          <w:szCs w:val="22"/>
        </w:rPr>
        <w:t>se nacházejí na sever a na jih od tropických lesů, je to travnatá krajina s roztroušenými stromy</w:t>
      </w:r>
    </w:p>
    <w:p w14:paraId="0AE4C8A2" w14:textId="31C1E384" w:rsidR="000C5586" w:rsidRPr="0072502C" w:rsidRDefault="0072502C" w:rsidP="00D1695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color w:val="000000" w:themeColor="text1"/>
          <w:sz w:val="22"/>
          <w:szCs w:val="22"/>
        </w:rPr>
        <w:t>(akácie, baobab – střídá se zde období dešťů (zelená tráva) a období sucha (suchá žlutá tráva).</w:t>
      </w:r>
    </w:p>
    <w:p w14:paraId="05F19EF6" w14:textId="77777777" w:rsidR="000C5586" w:rsidRPr="0072502C" w:rsidRDefault="000C5586" w:rsidP="00D16953">
      <w:pPr>
        <w:rPr>
          <w:rFonts w:ascii="Calibri" w:hAnsi="Calibri" w:cs="Calibri"/>
          <w:color w:val="000000" w:themeColor="text1"/>
          <w:sz w:val="10"/>
          <w:szCs w:val="10"/>
        </w:rPr>
      </w:pPr>
    </w:p>
    <w:p w14:paraId="216BE802" w14:textId="6B6AED7A" w:rsidR="00165BCF" w:rsidRPr="0072502C" w:rsidRDefault="0072502C" w:rsidP="00D16953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N</w:t>
      </w:r>
      <w:r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a savaně žijí sloni, žirafy, nosorožci, pakoně, hyeny, paviáni, antilopy, zebry, gepardi, lvi, surikaty, pštrosi,  </w:t>
      </w:r>
    </w:p>
    <w:p w14:paraId="6188EE1D" w14:textId="636C31C8" w:rsidR="0031606F" w:rsidRPr="0072502C" w:rsidRDefault="0072502C" w:rsidP="00D1695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hroši, jedovatí hadi a pavouci, štíři, termiti, sarančata a mršiny žere mimo hyeny ještě sup. </w:t>
      </w:r>
      <w:r>
        <w:rPr>
          <w:rFonts w:ascii="Calibri" w:hAnsi="Calibri" w:cs="Calibri"/>
          <w:color w:val="000000" w:themeColor="text1"/>
          <w:sz w:val="22"/>
          <w:szCs w:val="22"/>
        </w:rPr>
        <w:t>V</w:t>
      </w:r>
      <w:r w:rsidRPr="0072502C">
        <w:rPr>
          <w:rFonts w:ascii="Calibri" w:hAnsi="Calibri" w:cs="Calibri"/>
          <w:color w:val="000000" w:themeColor="text1"/>
          <w:sz w:val="22"/>
          <w:szCs w:val="22"/>
        </w:rPr>
        <w:t> </w:t>
      </w:r>
      <w:r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ustrálii žijí ještě klokani, </w:t>
      </w:r>
    </w:p>
    <w:p w14:paraId="5D23C5AB" w14:textId="77777777" w:rsidR="0031606F" w:rsidRPr="0072502C" w:rsidRDefault="0031606F" w:rsidP="00D16953">
      <w:pPr>
        <w:rPr>
          <w:rFonts w:ascii="Calibri" w:hAnsi="Calibri" w:cs="Calibri"/>
          <w:color w:val="000000" w:themeColor="text1"/>
          <w:sz w:val="10"/>
          <w:szCs w:val="10"/>
        </w:rPr>
      </w:pPr>
    </w:p>
    <w:p w14:paraId="406329FB" w14:textId="22695850" w:rsidR="000C5586" w:rsidRPr="0072502C" w:rsidRDefault="0072502C" w:rsidP="00D1695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color w:val="000000" w:themeColor="text1"/>
          <w:sz w:val="22"/>
          <w:szCs w:val="22"/>
        </w:rPr>
        <w:t>pes dingo a rostou tam blahovičníky (eukalyptus).</w:t>
      </w:r>
    </w:p>
    <w:p w14:paraId="374E5B80" w14:textId="77777777" w:rsidR="000C5586" w:rsidRPr="0072502C" w:rsidRDefault="000C5586" w:rsidP="00D16953">
      <w:pPr>
        <w:rPr>
          <w:rFonts w:ascii="Calibri" w:hAnsi="Calibri" w:cs="Calibri"/>
          <w:color w:val="000000" w:themeColor="text1"/>
          <w:sz w:val="10"/>
          <w:szCs w:val="10"/>
        </w:rPr>
      </w:pPr>
    </w:p>
    <w:p w14:paraId="541904C2" w14:textId="55C2A83F" w:rsidR="000C5586" w:rsidRPr="0072502C" w:rsidRDefault="0072502C" w:rsidP="00D16953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72502C">
        <w:rPr>
          <w:rFonts w:ascii="Calibri" w:hAnsi="Calibri" w:cs="Calibri"/>
          <w:color w:val="000000" w:themeColor="text1"/>
          <w:sz w:val="22"/>
          <w:szCs w:val="22"/>
        </w:rPr>
        <w:t>vířata savan jsou chráněna v národních parcích.</w:t>
      </w:r>
    </w:p>
    <w:p w14:paraId="5ED85659" w14:textId="77777777" w:rsidR="000C5586" w:rsidRPr="0072502C" w:rsidRDefault="000C5586" w:rsidP="00D16953">
      <w:pPr>
        <w:rPr>
          <w:rFonts w:ascii="Calibri" w:hAnsi="Calibri" w:cs="Calibri"/>
          <w:color w:val="000000" w:themeColor="text1"/>
          <w:sz w:val="10"/>
          <w:szCs w:val="10"/>
        </w:rPr>
      </w:pPr>
    </w:p>
    <w:p w14:paraId="2C75864D" w14:textId="3B7B62E0" w:rsidR="000C5586" w:rsidRPr="0072502C" w:rsidRDefault="0072502C" w:rsidP="00D16953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72502C">
        <w:rPr>
          <w:rFonts w:ascii="Calibri" w:hAnsi="Calibri" w:cs="Calibri"/>
          <w:color w:val="000000" w:themeColor="text1"/>
          <w:sz w:val="22"/>
          <w:szCs w:val="22"/>
        </w:rPr>
        <w:t>avanu lidé využívají pro chov dobytka nebo pro pěstování obilí, bavlny a podzemnice olejné (buráky)</w:t>
      </w:r>
      <w:r w:rsidR="00651989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3ADF604" w14:textId="77777777" w:rsidR="000C5586" w:rsidRPr="0072502C" w:rsidRDefault="000C5586" w:rsidP="00D16953">
      <w:pPr>
        <w:rPr>
          <w:rFonts w:ascii="Calibri" w:hAnsi="Calibri" w:cs="Calibri"/>
          <w:color w:val="000000" w:themeColor="text1"/>
          <w:sz w:val="10"/>
          <w:szCs w:val="10"/>
        </w:rPr>
      </w:pPr>
    </w:p>
    <w:p w14:paraId="5BF0AF21" w14:textId="77777777" w:rsidR="00651989" w:rsidRDefault="00651989" w:rsidP="00D16953">
      <w:pPr>
        <w:rPr>
          <w:rFonts w:ascii="Calibri" w:hAnsi="Calibri" w:cs="Calibri"/>
          <w:b/>
          <w:color w:val="00B050"/>
          <w:sz w:val="22"/>
          <w:szCs w:val="22"/>
        </w:rPr>
      </w:pPr>
    </w:p>
    <w:p w14:paraId="33C3BA37" w14:textId="7DC0790C" w:rsidR="00E92553" w:rsidRPr="0072502C" w:rsidRDefault="00165BCF" w:rsidP="00D1695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b/>
          <w:color w:val="00B050"/>
          <w:sz w:val="22"/>
          <w:szCs w:val="22"/>
        </w:rPr>
        <w:t>POUŠTĚ</w:t>
      </w:r>
      <w:r w:rsidR="000C5586" w:rsidRPr="0072502C">
        <w:rPr>
          <w:rFonts w:ascii="Calibri" w:hAnsi="Calibri" w:cs="Calibri"/>
          <w:b/>
          <w:color w:val="00B050"/>
          <w:sz w:val="22"/>
          <w:szCs w:val="22"/>
        </w:rPr>
        <w:t xml:space="preserve"> A POLOPOUŠTĚ</w:t>
      </w:r>
      <w:r w:rsidR="000C5586"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 se nacházejí v místech, kde spadne méně než </w:t>
      </w:r>
      <w:r w:rsidRPr="0072502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250 mm</w:t>
      </w:r>
      <w:r w:rsidR="000C5586"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 srážek za rok.</w:t>
      </w:r>
      <w:r w:rsidR="00F3535F"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76CBA3BF" w14:textId="77777777" w:rsidR="00E92553" w:rsidRPr="0072502C" w:rsidRDefault="00E92553" w:rsidP="00D16953">
      <w:pPr>
        <w:rPr>
          <w:rFonts w:ascii="Calibri" w:hAnsi="Calibri" w:cs="Calibri"/>
          <w:color w:val="000000" w:themeColor="text1"/>
          <w:sz w:val="10"/>
          <w:szCs w:val="10"/>
        </w:rPr>
      </w:pPr>
    </w:p>
    <w:p w14:paraId="7D55D96F" w14:textId="45BADB6C" w:rsidR="00F3535F" w:rsidRPr="0072502C" w:rsidRDefault="00651989" w:rsidP="00D16953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J</w:t>
      </w:r>
      <w:r w:rsidR="0072502C"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e tu kamení, písek a hlína, podmínky nevhodné pro život, vyschlá koryta řek = vádí (v </w:t>
      </w:r>
      <w:r w:rsidR="0072502C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72502C" w:rsidRPr="0072502C">
        <w:rPr>
          <w:rFonts w:ascii="Calibri" w:hAnsi="Calibri" w:cs="Calibri"/>
          <w:color w:val="000000" w:themeColor="text1"/>
          <w:sz w:val="22"/>
          <w:szCs w:val="22"/>
        </w:rPr>
        <w:t>ustrálii creeky).</w:t>
      </w:r>
    </w:p>
    <w:p w14:paraId="61836BB0" w14:textId="77777777" w:rsidR="00F3535F" w:rsidRPr="0072502C" w:rsidRDefault="00F3535F" w:rsidP="00D16953">
      <w:pPr>
        <w:rPr>
          <w:rFonts w:ascii="Calibri" w:hAnsi="Calibri" w:cs="Calibri"/>
          <w:color w:val="000000" w:themeColor="text1"/>
          <w:sz w:val="10"/>
          <w:szCs w:val="10"/>
        </w:rPr>
      </w:pPr>
    </w:p>
    <w:p w14:paraId="09C71C3A" w14:textId="689D0C29" w:rsidR="00F3535F" w:rsidRPr="0072502C" w:rsidRDefault="0072502C" w:rsidP="00D16953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V</w:t>
      </w:r>
      <w:r w:rsidRPr="0072502C">
        <w:rPr>
          <w:rFonts w:ascii="Calibri" w:hAnsi="Calibri" w:cs="Calibri"/>
          <w:color w:val="000000" w:themeColor="text1"/>
          <w:sz w:val="22"/>
          <w:szCs w:val="22"/>
        </w:rPr>
        <w:t> pouštích musíme počítat s velkými výkyvy denních a nočních teplot a s písečnými a prachovými bouřemi.</w:t>
      </w:r>
    </w:p>
    <w:p w14:paraId="36929604" w14:textId="77777777" w:rsidR="00F3535F" w:rsidRPr="0072502C" w:rsidRDefault="00F3535F" w:rsidP="00D16953">
      <w:pPr>
        <w:rPr>
          <w:rFonts w:ascii="Calibri" w:hAnsi="Calibri" w:cs="Calibri"/>
          <w:color w:val="000000" w:themeColor="text1"/>
          <w:sz w:val="10"/>
          <w:szCs w:val="10"/>
        </w:rPr>
      </w:pPr>
    </w:p>
    <w:p w14:paraId="3091F317" w14:textId="4F4089B0" w:rsidR="00165BCF" w:rsidRPr="0072502C" w:rsidRDefault="0072502C" w:rsidP="00D16953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sídlena jsou pouze místa, kde se nachází voda = </w:t>
      </w:r>
      <w:r w:rsidRPr="0072502C">
        <w:rPr>
          <w:rFonts w:ascii="Calibri" w:hAnsi="Calibri" w:cs="Calibri"/>
          <w:b/>
          <w:bCs/>
          <w:color w:val="000000" w:themeColor="text1"/>
          <w:sz w:val="22"/>
          <w:szCs w:val="22"/>
        </w:rPr>
        <w:t>oázy</w:t>
      </w:r>
      <w:r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, obyvatelé těchto oblastí pěstují datlovník, obilí, ovoce a </w:t>
      </w:r>
    </w:p>
    <w:p w14:paraId="0C1E4D24" w14:textId="0DDF1D3C" w:rsidR="00AF0ADB" w:rsidRPr="0072502C" w:rsidRDefault="0072502C" w:rsidP="00D1695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chovají ovce, kozy a velbloudy. </w:t>
      </w:r>
      <w:r>
        <w:rPr>
          <w:rFonts w:ascii="Calibri" w:hAnsi="Calibri" w:cs="Calibri"/>
          <w:color w:val="000000" w:themeColor="text1"/>
          <w:sz w:val="22"/>
          <w:szCs w:val="22"/>
        </w:rPr>
        <w:t>N</w:t>
      </w:r>
      <w:r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ejvětší pouští na světě je </w:t>
      </w:r>
      <w:r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ahara a v mírném pásu </w:t>
      </w:r>
      <w:r>
        <w:rPr>
          <w:rFonts w:ascii="Calibri" w:hAnsi="Calibri" w:cs="Calibri"/>
          <w:color w:val="000000" w:themeColor="text1"/>
          <w:sz w:val="22"/>
          <w:szCs w:val="22"/>
        </w:rPr>
        <w:t>G</w:t>
      </w:r>
      <w:r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obi, největší oáza je </w:t>
      </w:r>
      <w:r>
        <w:rPr>
          <w:rFonts w:ascii="Calibri" w:hAnsi="Calibri" w:cs="Calibri"/>
          <w:color w:val="000000" w:themeColor="text1"/>
          <w:sz w:val="22"/>
          <w:szCs w:val="22"/>
        </w:rPr>
        <w:t>N</w:t>
      </w:r>
      <w:r w:rsidRPr="0072502C">
        <w:rPr>
          <w:rFonts w:ascii="Calibri" w:hAnsi="Calibri" w:cs="Calibri"/>
          <w:color w:val="000000" w:themeColor="text1"/>
          <w:sz w:val="22"/>
          <w:szCs w:val="22"/>
        </w:rPr>
        <w:t>ilská delta.</w:t>
      </w:r>
    </w:p>
    <w:p w14:paraId="01820EEF" w14:textId="77777777" w:rsidR="00AF0ADB" w:rsidRPr="0072502C" w:rsidRDefault="00AF0ADB" w:rsidP="00D16953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583AAC8" w14:textId="77777777" w:rsidR="00E92553" w:rsidRPr="0072502C" w:rsidRDefault="00AF0ADB" w:rsidP="00D1695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b/>
          <w:color w:val="00B050"/>
          <w:sz w:val="22"/>
          <w:szCs w:val="22"/>
        </w:rPr>
        <w:t>ŽIVOT V MOŘÍCH TROPICKÉHO PÁSU</w:t>
      </w:r>
      <w:r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 – se vyznačuje tím, že zde žijí</w:t>
      </w:r>
      <w:r w:rsidR="00E92553"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65BCF" w:rsidRPr="0072502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PESTROBAREVÉ </w:t>
      </w:r>
      <w:r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druhy </w:t>
      </w:r>
    </w:p>
    <w:p w14:paraId="573BB131" w14:textId="77777777" w:rsidR="00E92553" w:rsidRPr="0072502C" w:rsidRDefault="00E92553" w:rsidP="00D16953">
      <w:pPr>
        <w:rPr>
          <w:rFonts w:ascii="Calibri" w:hAnsi="Calibri" w:cs="Calibri"/>
          <w:color w:val="000000" w:themeColor="text1"/>
          <w:sz w:val="10"/>
          <w:szCs w:val="10"/>
        </w:rPr>
      </w:pPr>
    </w:p>
    <w:p w14:paraId="280997D1" w14:textId="77777777" w:rsidR="00AF0ADB" w:rsidRPr="0072502C" w:rsidRDefault="00AF0ADB" w:rsidP="00D1695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color w:val="000000" w:themeColor="text1"/>
          <w:sz w:val="22"/>
          <w:szCs w:val="22"/>
        </w:rPr>
        <w:t>živočichů a rostlin rozmanitých tvarů</w:t>
      </w:r>
      <w:r w:rsidR="00E92553" w:rsidRPr="0072502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72502C">
        <w:rPr>
          <w:rFonts w:ascii="Calibri" w:hAnsi="Calibri" w:cs="Calibri"/>
          <w:color w:val="000000" w:themeColor="text1"/>
          <w:sz w:val="22"/>
          <w:szCs w:val="22"/>
        </w:rPr>
        <w:t>jako jsou např.: (uveď několik příkladů) ……………………………………</w:t>
      </w:r>
    </w:p>
    <w:p w14:paraId="1311FFCD" w14:textId="77777777" w:rsidR="00AF0ADB" w:rsidRPr="0072502C" w:rsidRDefault="00AF0ADB" w:rsidP="00D16953">
      <w:pPr>
        <w:rPr>
          <w:rFonts w:ascii="Calibri" w:hAnsi="Calibri" w:cs="Calibri"/>
          <w:color w:val="000000" w:themeColor="text1"/>
          <w:sz w:val="10"/>
          <w:szCs w:val="10"/>
        </w:rPr>
      </w:pPr>
    </w:p>
    <w:p w14:paraId="348F0AE7" w14:textId="77777777" w:rsidR="00AF0ADB" w:rsidRPr="0072502C" w:rsidRDefault="00AF0ADB" w:rsidP="00D16953">
      <w:pPr>
        <w:rPr>
          <w:rFonts w:ascii="Calibri" w:hAnsi="Calibri" w:cs="Calibri"/>
          <w:color w:val="000000" w:themeColor="text1"/>
          <w:sz w:val="22"/>
          <w:szCs w:val="22"/>
        </w:rPr>
      </w:pPr>
      <w:r w:rsidRPr="0072502C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……………………………………………………………………………….</w:t>
      </w:r>
    </w:p>
    <w:p w14:paraId="6EA218EE" w14:textId="77777777" w:rsidR="00AF0ADB" w:rsidRPr="0072502C" w:rsidRDefault="00AF0ADB" w:rsidP="00D16953">
      <w:pPr>
        <w:rPr>
          <w:rFonts w:ascii="Calibri" w:hAnsi="Calibri" w:cs="Calibri"/>
          <w:color w:val="000000" w:themeColor="text1"/>
          <w:sz w:val="22"/>
          <w:szCs w:val="22"/>
        </w:rPr>
      </w:pPr>
    </w:p>
    <w:sectPr w:rsidR="00AF0ADB" w:rsidRPr="0072502C" w:rsidSect="00E92553">
      <w:pgSz w:w="11906" w:h="16838"/>
      <w:pgMar w:top="454" w:right="454" w:bottom="454" w:left="45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C0F08"/>
    <w:multiLevelType w:val="hybridMultilevel"/>
    <w:tmpl w:val="9146BF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3"/>
    <w:rsid w:val="000C28FC"/>
    <w:rsid w:val="000C5586"/>
    <w:rsid w:val="00165BCF"/>
    <w:rsid w:val="002022DD"/>
    <w:rsid w:val="0031606F"/>
    <w:rsid w:val="0041110C"/>
    <w:rsid w:val="00651989"/>
    <w:rsid w:val="006523BC"/>
    <w:rsid w:val="0072502C"/>
    <w:rsid w:val="007A09BE"/>
    <w:rsid w:val="00816A9D"/>
    <w:rsid w:val="008860E5"/>
    <w:rsid w:val="008D44F5"/>
    <w:rsid w:val="00AF0ADB"/>
    <w:rsid w:val="00C8166D"/>
    <w:rsid w:val="00D024F3"/>
    <w:rsid w:val="00D16953"/>
    <w:rsid w:val="00E92553"/>
    <w:rsid w:val="00EE250B"/>
    <w:rsid w:val="00EF1913"/>
    <w:rsid w:val="00F0542B"/>
    <w:rsid w:val="00F3535F"/>
    <w:rsid w:val="00F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9E0B87"/>
  <w15:chartTrackingRefBased/>
  <w15:docId w15:val="{F2165977-F4EF-4648-8F6F-22AC87CB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PŘÍRODNÍ KRAJINY TROPICKÉHO PÁSU</vt:lpstr>
    </vt:vector>
  </TitlesOfParts>
  <Company>ZŠ SEVER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PŘÍRODNÍ KRAJINY TROPICKÉHO PÁSU</dc:title>
  <dc:subject/>
  <dc:creator>nenaro</dc:creator>
  <cp:keywords/>
  <dc:description/>
  <cp:lastModifiedBy>Romana Nenáhlová</cp:lastModifiedBy>
  <cp:revision>3</cp:revision>
  <cp:lastPrinted>2020-05-03T15:53:00Z</cp:lastPrinted>
  <dcterms:created xsi:type="dcterms:W3CDTF">2022-04-19T09:19:00Z</dcterms:created>
  <dcterms:modified xsi:type="dcterms:W3CDTF">2022-04-19T09:31:00Z</dcterms:modified>
</cp:coreProperties>
</file>